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348" w14:textId="5597EC06" w:rsidR="005C2B73" w:rsidRPr="00064D3D" w:rsidRDefault="00ED0EB7" w:rsidP="005C2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 wp14:anchorId="40468E4D" wp14:editId="7525AA9F">
            <wp:extent cx="5731510" cy="82740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E5E8" w14:textId="77777777" w:rsidR="00F2664D" w:rsidRDefault="00F2664D" w:rsidP="00A365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64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การประชุมวิชาการและนำเสนอผลงานวิจัยทางจิตวิทยาระดับชาติ ครั้งที่ 7 ประจำปี 2565</w:t>
      </w:r>
    </w:p>
    <w:p w14:paraId="6B67C26D" w14:textId="40B367C6" w:rsidR="00A36500" w:rsidRPr="002E03BC" w:rsidRDefault="00A36500" w:rsidP="00A365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3BC">
        <w:rPr>
          <w:rFonts w:ascii="TH SarabunPSK" w:hAnsi="TH SarabunPSK" w:cs="TH SarabunPSK"/>
          <w:b/>
          <w:bCs/>
          <w:sz w:val="32"/>
          <w:szCs w:val="32"/>
        </w:rPr>
        <w:t>The 7th Thailand National Conference on Psychology (TNCP 2022)</w:t>
      </w:r>
    </w:p>
    <w:p w14:paraId="069ACF81" w14:textId="110C0E68" w:rsidR="00A36500" w:rsidRPr="002E03BC" w:rsidRDefault="00A36500" w:rsidP="00A36500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03B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 แปร เปลี่ยนผ่าน </w:t>
      </w:r>
      <w:r w:rsidRPr="002E03BC">
        <w:rPr>
          <w:rFonts w:ascii="TH SarabunPSK" w:hAnsi="TH SarabunPSK" w:cs="TH SarabunPSK"/>
          <w:b/>
          <w:bCs/>
          <w:sz w:val="32"/>
          <w:szCs w:val="32"/>
        </w:rPr>
        <w:t>Moving Forward through Challenging Times</w:t>
      </w:r>
    </w:p>
    <w:p w14:paraId="01FC065C" w14:textId="77777777" w:rsidR="00BC130B" w:rsidRDefault="00BC130B" w:rsidP="00D966E5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12A1A2" w14:textId="77777777" w:rsidR="00BC130B" w:rsidRPr="0012281A" w:rsidRDefault="00BC130B" w:rsidP="00BC13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28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ชื่อ-สกุล......................................................................</w:t>
      </w:r>
    </w:p>
    <w:p w14:paraId="31CFA496" w14:textId="77777777" w:rsidR="00BC130B" w:rsidRPr="0012281A" w:rsidRDefault="00BC130B" w:rsidP="00BC13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281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สังกัดหรือสถานศึกษา................................................</w:t>
      </w:r>
    </w:p>
    <w:p w14:paraId="05E9D514" w14:textId="77777777" w:rsidR="00BC130B" w:rsidRPr="0012281A" w:rsidRDefault="00BC130B" w:rsidP="00BC13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281A">
        <w:rPr>
          <w:rFonts w:ascii="TH SarabunPSK" w:hAnsi="TH SarabunPSK" w:cs="TH SarabunPSK"/>
          <w:b/>
          <w:bCs/>
          <w:sz w:val="32"/>
          <w:szCs w:val="32"/>
          <w:cs/>
        </w:rPr>
        <w:t>อีเมล..........................................................................</w:t>
      </w:r>
    </w:p>
    <w:p w14:paraId="7B31AEFA" w14:textId="346C99AC" w:rsidR="00BC130B" w:rsidRDefault="00BC130B" w:rsidP="00D966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281A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เบอร์โทรศัพท์.............................................................</w:t>
      </w:r>
    </w:p>
    <w:p w14:paraId="45501F5F" w14:textId="77777777" w:rsidR="00D966E5" w:rsidRPr="00D966E5" w:rsidRDefault="00D966E5" w:rsidP="00D966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6E4F77" w14:textId="3C8CA8BA" w:rsidR="005C2B73" w:rsidRPr="00A36500" w:rsidRDefault="00A36500" w:rsidP="00A3650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4774">
        <w:rPr>
          <w:rFonts w:ascii="TH SarabunPSK" w:hAnsi="TH SarabunPSK" w:cs="TH SarabunPSK"/>
          <w:b/>
          <w:bCs/>
          <w:sz w:val="36"/>
          <w:szCs w:val="36"/>
          <w:cs/>
        </w:rPr>
        <w:t>คำแนะนำสำหรับการส่ง</w:t>
      </w:r>
      <w:r w:rsidRPr="003E4774"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</w:t>
      </w:r>
      <w:r w:rsidRPr="003E4774">
        <w:rPr>
          <w:rFonts w:ascii="TH SarabunPSK" w:hAnsi="TH SarabunPSK" w:cs="TH SarabunPSK"/>
          <w:b/>
          <w:bCs/>
          <w:sz w:val="36"/>
          <w:szCs w:val="36"/>
          <w:cs/>
        </w:rPr>
        <w:t>ฉบับเต็ม</w:t>
      </w:r>
    </w:p>
    <w:p w14:paraId="2831C43E" w14:textId="77777777" w:rsidR="00254B9B" w:rsidRPr="00A46CF2" w:rsidRDefault="00FE0254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 xml:space="preserve">ระยะห่างระหว่างบรรทัดกำหนดที่ </w:t>
      </w:r>
      <w:r w:rsidR="0097105C" w:rsidRPr="00A46CF2">
        <w:rPr>
          <w:rFonts w:ascii="TH SarabunPSK" w:hAnsi="TH SarabunPSK" w:cs="TH SarabunPSK"/>
          <w:sz w:val="28"/>
        </w:rPr>
        <w:t>1.0</w:t>
      </w:r>
    </w:p>
    <w:p w14:paraId="18423453" w14:textId="77777777" w:rsidR="00FE0254" w:rsidRPr="00A46CF2" w:rsidRDefault="00FE0254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 xml:space="preserve">ขอบกระดาษทั้งสี่ด้านกำหนดที่ </w:t>
      </w:r>
      <w:r w:rsidRPr="00A46CF2">
        <w:rPr>
          <w:rFonts w:ascii="TH SarabunPSK" w:hAnsi="TH SarabunPSK" w:cs="TH SarabunPSK"/>
          <w:sz w:val="28"/>
        </w:rPr>
        <w:t>2.5</w:t>
      </w:r>
      <w:r w:rsidR="0079506A" w:rsidRPr="00A46CF2">
        <w:rPr>
          <w:rFonts w:ascii="TH SarabunPSK" w:hAnsi="TH SarabunPSK" w:cs="TH SarabunPSK"/>
          <w:sz w:val="28"/>
        </w:rPr>
        <w:t>4</w:t>
      </w:r>
      <w:r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>เซนติเมตร</w:t>
      </w:r>
    </w:p>
    <w:p w14:paraId="3EDE17AA" w14:textId="4E72FBE7" w:rsidR="00B249C9" w:rsidRPr="00A46CF2" w:rsidRDefault="00B249C9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เนื้อหาของ</w:t>
      </w:r>
      <w:r w:rsidR="003E4774" w:rsidRPr="00A46CF2">
        <w:rPr>
          <w:rFonts w:ascii="TH SarabunPSK" w:hAnsi="TH SarabunPSK" w:cs="TH SarabunPSK" w:hint="cs"/>
          <w:sz w:val="28"/>
          <w:cs/>
        </w:rPr>
        <w:t>บทความ</w:t>
      </w:r>
      <w:r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 xml:space="preserve">14 </w:t>
      </w:r>
      <w:r w:rsidR="00292906" w:rsidRPr="00A46CF2">
        <w:rPr>
          <w:rFonts w:ascii="TH SarabunPSK" w:hAnsi="TH SarabunPSK" w:cs="TH SarabunPSK"/>
          <w:sz w:val="28"/>
          <w:cs/>
        </w:rPr>
        <w:t>และขอให้</w:t>
      </w:r>
      <w:r w:rsidRPr="00A46CF2">
        <w:rPr>
          <w:rFonts w:ascii="TH SarabunPSK" w:hAnsi="TH SarabunPSK" w:cs="TH SarabunPSK"/>
          <w:sz w:val="28"/>
          <w:cs/>
        </w:rPr>
        <w:t>ใช้</w:t>
      </w:r>
      <w:r w:rsidRPr="00674CFF">
        <w:rPr>
          <w:rFonts w:ascii="TH SarabunPSK" w:hAnsi="TH SarabunPSK" w:cs="TH SarabunPSK"/>
          <w:i/>
          <w:iCs/>
          <w:sz w:val="28"/>
          <w:cs/>
        </w:rPr>
        <w:t>ตัวเอียง</w:t>
      </w:r>
      <w:r w:rsidRPr="00A46CF2">
        <w:rPr>
          <w:rFonts w:ascii="TH SarabunPSK" w:hAnsi="TH SarabunPSK" w:cs="TH SarabunPSK"/>
          <w:sz w:val="28"/>
          <w:cs/>
        </w:rPr>
        <w:t>หากต้องการเน้นคำหรือประโยคใด</w:t>
      </w:r>
      <w:r w:rsidR="003E4774" w:rsidRPr="00A46CF2">
        <w:rPr>
          <w:rFonts w:ascii="TH SarabunPSK" w:hAnsi="TH SarabunPSK" w:cs="TH SarabunPSK" w:hint="cs"/>
          <w:sz w:val="28"/>
          <w:cs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>ๆ</w:t>
      </w:r>
    </w:p>
    <w:p w14:paraId="693EA17B" w14:textId="625BD3D4" w:rsidR="00B249C9" w:rsidRPr="00A46CF2" w:rsidRDefault="00B249C9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ความยาวของ</w:t>
      </w:r>
      <w:r w:rsidR="003E4774" w:rsidRPr="00A46CF2">
        <w:rPr>
          <w:rFonts w:ascii="TH SarabunPSK" w:hAnsi="TH SarabunPSK" w:cs="TH SarabunPSK" w:hint="cs"/>
          <w:sz w:val="28"/>
          <w:cs/>
        </w:rPr>
        <w:t>บทความ</w:t>
      </w:r>
      <w:r w:rsidRPr="00A46CF2">
        <w:rPr>
          <w:rFonts w:ascii="TH SarabunPSK" w:hAnsi="TH SarabunPSK" w:cs="TH SarabunPSK"/>
          <w:sz w:val="28"/>
          <w:cs/>
        </w:rPr>
        <w:t xml:space="preserve">ไม่เกิน </w:t>
      </w:r>
      <w:r w:rsidRPr="00A46CF2">
        <w:rPr>
          <w:rFonts w:ascii="TH SarabunPSK" w:hAnsi="TH SarabunPSK" w:cs="TH SarabunPSK"/>
          <w:sz w:val="28"/>
        </w:rPr>
        <w:t>1</w:t>
      </w:r>
      <w:r w:rsidR="0097105C" w:rsidRPr="00A46CF2">
        <w:rPr>
          <w:rFonts w:ascii="TH SarabunPSK" w:hAnsi="TH SarabunPSK" w:cs="TH SarabunPSK"/>
          <w:sz w:val="28"/>
        </w:rPr>
        <w:t>2</w:t>
      </w:r>
      <w:r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>หน้ากระดาษ รวมกราฟ ตาราง</w:t>
      </w:r>
      <w:r w:rsidR="00883C80">
        <w:rPr>
          <w:rFonts w:ascii="TH SarabunPSK" w:hAnsi="TH SarabunPSK" w:cs="TH SarabunPSK" w:hint="cs"/>
          <w:sz w:val="28"/>
          <w:cs/>
        </w:rPr>
        <w:t xml:space="preserve"> ในเนื้อหาของบทความ</w:t>
      </w:r>
      <w:r w:rsidRPr="00A46CF2">
        <w:rPr>
          <w:rFonts w:ascii="TH SarabunPSK" w:hAnsi="TH SarabunPSK" w:cs="TH SarabunPSK"/>
          <w:sz w:val="28"/>
          <w:cs/>
        </w:rPr>
        <w:t xml:space="preserve"> </w:t>
      </w:r>
      <w:r w:rsidR="00883C80" w:rsidRPr="00883C80">
        <w:rPr>
          <w:rFonts w:ascii="TH SarabunPSK" w:hAnsi="TH SarabunPSK" w:cs="TH SarabunPSK" w:hint="cs"/>
          <w:sz w:val="28"/>
          <w:u w:val="single"/>
          <w:cs/>
        </w:rPr>
        <w:t>แต่</w:t>
      </w:r>
      <w:r w:rsidR="00A46CF2" w:rsidRPr="00883C80">
        <w:rPr>
          <w:rFonts w:ascii="TH SarabunPSK" w:hAnsi="TH SarabunPSK" w:cs="TH SarabunPSK" w:hint="cs"/>
          <w:sz w:val="28"/>
          <w:u w:val="single"/>
          <w:cs/>
        </w:rPr>
        <w:t>ไ</w:t>
      </w:r>
      <w:r w:rsidR="00A46CF2" w:rsidRPr="00A46CF2">
        <w:rPr>
          <w:rFonts w:ascii="TH SarabunPSK" w:hAnsi="TH SarabunPSK" w:cs="TH SarabunPSK" w:hint="cs"/>
          <w:sz w:val="28"/>
          <w:u w:val="single"/>
          <w:cs/>
        </w:rPr>
        <w:t>ม่รวม</w:t>
      </w:r>
      <w:r w:rsidR="00883C80">
        <w:rPr>
          <w:rFonts w:ascii="TH SarabunPSK" w:hAnsi="TH SarabunPSK" w:cs="TH SarabunPSK" w:hint="cs"/>
          <w:sz w:val="28"/>
          <w:u w:val="single"/>
          <w:cs/>
        </w:rPr>
        <w:t>บทคัดย่อและ</w:t>
      </w:r>
      <w:r w:rsidR="00A46CF2" w:rsidRPr="00A46CF2">
        <w:rPr>
          <w:rFonts w:ascii="TH SarabunPSK" w:hAnsi="TH SarabunPSK" w:cs="TH SarabunPSK" w:hint="cs"/>
          <w:sz w:val="28"/>
          <w:u w:val="single"/>
          <w:cs/>
        </w:rPr>
        <w:t>ราย</w:t>
      </w:r>
      <w:r w:rsidR="00883C80">
        <w:rPr>
          <w:rFonts w:ascii="TH SarabunPSK" w:hAnsi="TH SarabunPSK" w:cs="TH SarabunPSK" w:hint="cs"/>
          <w:sz w:val="28"/>
          <w:u w:val="single"/>
          <w:cs/>
        </w:rPr>
        <w:t>การอ้</w:t>
      </w:r>
      <w:r w:rsidR="00A46CF2" w:rsidRPr="00A46CF2">
        <w:rPr>
          <w:rFonts w:ascii="TH SarabunPSK" w:hAnsi="TH SarabunPSK" w:cs="TH SarabunPSK" w:hint="cs"/>
          <w:sz w:val="28"/>
          <w:u w:val="single"/>
          <w:cs/>
        </w:rPr>
        <w:t>างอิง</w:t>
      </w:r>
    </w:p>
    <w:p w14:paraId="22C5EBE3" w14:textId="77777777" w:rsidR="00AF3CBB" w:rsidRPr="00A46CF2" w:rsidRDefault="00B249C9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หากต้องการนำเสนอกราฟ ตารา</w:t>
      </w:r>
      <w:r w:rsidR="003E4774" w:rsidRPr="00A46CF2">
        <w:rPr>
          <w:rFonts w:ascii="TH SarabunPSK" w:hAnsi="TH SarabunPSK" w:cs="TH SarabunPSK"/>
          <w:sz w:val="28"/>
          <w:cs/>
        </w:rPr>
        <w:t>ง หรือรูปภาพประกอบ ขอให้</w:t>
      </w:r>
      <w:r w:rsidRPr="00A46CF2">
        <w:rPr>
          <w:rFonts w:ascii="TH SarabunPSK" w:hAnsi="TH SarabunPSK" w:cs="TH SarabunPSK"/>
          <w:sz w:val="28"/>
          <w:cs/>
        </w:rPr>
        <w:t>ใส่กราฟ</w:t>
      </w:r>
      <w:r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>ตาราง หรือรูปภาพ</w:t>
      </w:r>
      <w:r w:rsidR="00AF3CBB" w:rsidRPr="00A46CF2">
        <w:rPr>
          <w:rFonts w:ascii="TH SarabunPSK" w:hAnsi="TH SarabunPSK" w:cs="TH SarabunPSK"/>
          <w:sz w:val="28"/>
          <w:cs/>
        </w:rPr>
        <w:t>แทรกระหว่างเนื้อหาให้อยู่ในรูปแบบที่เหมาะสมและพร้อมต่อการตีพิมพ์</w:t>
      </w:r>
      <w:r w:rsidR="005C514A" w:rsidRPr="00A46CF2">
        <w:rPr>
          <w:rFonts w:ascii="TH SarabunPSK" w:hAnsi="TH SarabunPSK" w:cs="TH SarabunPSK"/>
          <w:sz w:val="28"/>
          <w:cs/>
        </w:rPr>
        <w:t xml:space="preserve">ใน </w:t>
      </w:r>
      <w:r w:rsidR="005C514A" w:rsidRPr="00A46CF2">
        <w:rPr>
          <w:rFonts w:ascii="TH SarabunPSK" w:hAnsi="TH SarabunPSK" w:cs="TH SarabunPSK"/>
          <w:sz w:val="28"/>
        </w:rPr>
        <w:t>proceedings</w:t>
      </w:r>
    </w:p>
    <w:p w14:paraId="1DF73524" w14:textId="77777777" w:rsidR="00292906" w:rsidRPr="00A46CF2" w:rsidRDefault="00292906" w:rsidP="005B3847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 xml:space="preserve">ข้อความในตารางใช้ 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 xml:space="preserve">14 </w:t>
      </w:r>
      <w:r w:rsidRPr="00A46CF2">
        <w:rPr>
          <w:rFonts w:ascii="TH SarabunPSK" w:hAnsi="TH SarabunPSK" w:cs="TH SarabunPSK"/>
          <w:sz w:val="28"/>
          <w:cs/>
        </w:rPr>
        <w:t>และกำหนดระยะห่างระหว่างบรรทัดที่ 1.0</w:t>
      </w:r>
    </w:p>
    <w:p w14:paraId="2FBE591B" w14:textId="77777777" w:rsidR="00EE1519" w:rsidRPr="00A46CF2" w:rsidRDefault="00EE1519" w:rsidP="005B384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ใน</w:t>
      </w:r>
      <w:r w:rsidR="003E4774" w:rsidRPr="00A46CF2">
        <w:rPr>
          <w:rFonts w:ascii="TH SarabunPSK" w:hAnsi="TH SarabunPSK" w:cs="TH SarabunPSK" w:hint="cs"/>
          <w:sz w:val="28"/>
          <w:cs/>
        </w:rPr>
        <w:t>บทความ</w:t>
      </w:r>
      <w:r w:rsidRPr="00A46CF2">
        <w:rPr>
          <w:rFonts w:ascii="TH SarabunPSK" w:hAnsi="TH SarabunPSK" w:cs="TH SarabunPSK"/>
          <w:sz w:val="28"/>
          <w:cs/>
        </w:rPr>
        <w:t>ฉบับเต็มประกอบไปด้วย</w:t>
      </w:r>
    </w:p>
    <w:p w14:paraId="346D2F09" w14:textId="11992FCD" w:rsidR="00EE1519" w:rsidRPr="00A46CF2" w:rsidRDefault="00EE1519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หัวข้อ</w:t>
      </w:r>
      <w:r w:rsidR="003E4774" w:rsidRPr="00A46CF2">
        <w:rPr>
          <w:rFonts w:ascii="TH SarabunPSK" w:hAnsi="TH SarabunPSK" w:cs="TH SarabunPSK" w:hint="cs"/>
          <w:sz w:val="28"/>
          <w:cs/>
        </w:rPr>
        <w:t>บทความ</w:t>
      </w:r>
      <w:r w:rsidRPr="00A46CF2">
        <w:rPr>
          <w:rFonts w:ascii="TH SarabunPSK" w:hAnsi="TH SarabunPSK" w:cs="TH SarabunPSK"/>
          <w:sz w:val="28"/>
          <w:cs/>
        </w:rPr>
        <w:t xml:space="preserve"> ทั้งภาษาไทยและภาษาอังกฤษใช้รูปแบบตัวอักษร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>1</w:t>
      </w:r>
      <w:r w:rsidR="00EB2421">
        <w:rPr>
          <w:rFonts w:ascii="TH SarabunPSK" w:hAnsi="TH SarabunPSK" w:cs="TH SarabunPSK"/>
          <w:sz w:val="28"/>
        </w:rPr>
        <w:t>4</w:t>
      </w:r>
      <w:r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>ตัวหนา</w:t>
      </w:r>
    </w:p>
    <w:p w14:paraId="5BB23805" w14:textId="308B2419" w:rsidR="00B249C9" w:rsidRPr="00A46CF2" w:rsidRDefault="00EE1519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รายชื่อนักวิจัยและหน่วยงานต้นสังกัด ทั้งภาษาไทยและภาษาอังกฤษ</w:t>
      </w:r>
      <w:r w:rsidR="00D966E5" w:rsidRPr="00A46CF2">
        <w:rPr>
          <w:rFonts w:ascii="TH SarabunPSK" w:hAnsi="TH SarabunPSK" w:cs="TH SarabunPSK" w:hint="cs"/>
          <w:sz w:val="28"/>
          <w:cs/>
        </w:rPr>
        <w:t xml:space="preserve"> และ</w:t>
      </w:r>
      <w:r w:rsidR="00D966E5" w:rsidRPr="00A46CF2">
        <w:rPr>
          <w:rFonts w:ascii="TH SarabunPSK" w:hAnsi="TH SarabunPSK" w:cs="TH SarabunPSK"/>
          <w:sz w:val="28"/>
          <w:cs/>
        </w:rPr>
        <w:t xml:space="preserve">ที่อยู่อีเมล์ของนักวิจัยผู้ประสานงาน </w:t>
      </w:r>
      <w:r w:rsidR="00D966E5" w:rsidRPr="00A46CF2">
        <w:rPr>
          <w:rFonts w:ascii="TH SarabunPSK" w:hAnsi="TH SarabunPSK" w:cs="TH SarabunPSK"/>
          <w:sz w:val="28"/>
        </w:rPr>
        <w:t>(corresponding author)</w:t>
      </w:r>
      <w:r w:rsidR="00D966E5" w:rsidRPr="00A46CF2">
        <w:rPr>
          <w:rFonts w:ascii="TH SarabunPSK" w:hAnsi="TH SarabunPSK" w:cs="TH SarabunPSK"/>
          <w:sz w:val="28"/>
          <w:cs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>1</w:t>
      </w:r>
      <w:r w:rsidR="00BC130B" w:rsidRPr="00A46CF2">
        <w:rPr>
          <w:rFonts w:ascii="TH SarabunPSK" w:hAnsi="TH SarabunPSK" w:cs="TH SarabunPSK"/>
          <w:sz w:val="28"/>
        </w:rPr>
        <w:t>4</w:t>
      </w:r>
    </w:p>
    <w:p w14:paraId="51BE816A" w14:textId="2DD048B8" w:rsidR="00EE1519" w:rsidRPr="00A46CF2" w:rsidRDefault="00EE1519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บทคัดย่อ</w:t>
      </w:r>
      <w:r w:rsidR="009000C7" w:rsidRPr="00A46CF2">
        <w:rPr>
          <w:rFonts w:ascii="TH SarabunPSK" w:hAnsi="TH SarabunPSK" w:cs="TH SarabunPSK"/>
          <w:sz w:val="28"/>
          <w:cs/>
        </w:rPr>
        <w:t xml:space="preserve"> </w:t>
      </w:r>
      <w:r w:rsidR="001F4C9A" w:rsidRPr="00A46CF2">
        <w:rPr>
          <w:rFonts w:ascii="TH SarabunPSK" w:hAnsi="TH SarabunPSK" w:cs="TH SarabunPSK"/>
          <w:sz w:val="28"/>
          <w:cs/>
        </w:rPr>
        <w:t xml:space="preserve">ความยาวไม่เกิน </w:t>
      </w:r>
      <w:r w:rsidR="00C60D44" w:rsidRPr="00A46CF2">
        <w:rPr>
          <w:rFonts w:ascii="TH SarabunPSK" w:hAnsi="TH SarabunPSK" w:cs="TH SarabunPSK"/>
          <w:sz w:val="28"/>
        </w:rPr>
        <w:t>300</w:t>
      </w:r>
      <w:r w:rsidR="001F4C9A" w:rsidRPr="00A46CF2">
        <w:rPr>
          <w:rFonts w:ascii="TH SarabunPSK" w:hAnsi="TH SarabunPSK" w:cs="TH SarabunPSK"/>
          <w:sz w:val="28"/>
        </w:rPr>
        <w:t xml:space="preserve"> </w:t>
      </w:r>
      <w:r w:rsidR="001F4C9A" w:rsidRPr="00A46CF2">
        <w:rPr>
          <w:rFonts w:ascii="TH SarabunPSK" w:hAnsi="TH SarabunPSK" w:cs="TH SarabunPSK"/>
          <w:sz w:val="28"/>
          <w:cs/>
        </w:rPr>
        <w:t>คำ</w:t>
      </w:r>
      <w:r w:rsidR="002014CF" w:rsidRPr="00A46CF2">
        <w:rPr>
          <w:rFonts w:ascii="TH SarabunPSK" w:hAnsi="TH SarabunPSK" w:cs="TH SarabunPSK"/>
          <w:sz w:val="28"/>
          <w:cs/>
        </w:rPr>
        <w:t xml:space="preserve"> </w:t>
      </w:r>
      <w:r w:rsidR="001F4C9A"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="001F4C9A" w:rsidRPr="00A46CF2">
        <w:rPr>
          <w:rFonts w:ascii="TH SarabunPSK" w:hAnsi="TH SarabunPSK" w:cs="TH SarabunPSK"/>
          <w:sz w:val="28"/>
          <w:cs/>
        </w:rPr>
        <w:t xml:space="preserve">ขนาด </w:t>
      </w:r>
      <w:r w:rsidR="001F4C9A" w:rsidRPr="00A46CF2">
        <w:rPr>
          <w:rFonts w:ascii="TH SarabunPSK" w:hAnsi="TH SarabunPSK" w:cs="TH SarabunPSK"/>
          <w:sz w:val="28"/>
        </w:rPr>
        <w:t>14</w:t>
      </w:r>
    </w:p>
    <w:p w14:paraId="14779408" w14:textId="77777777" w:rsidR="00B01254" w:rsidRPr="00A46CF2" w:rsidRDefault="00B01254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คำสำคัญ ระบุคำสำคัญ</w:t>
      </w:r>
      <w:r w:rsidR="00630D58" w:rsidRPr="00A46CF2">
        <w:rPr>
          <w:rFonts w:ascii="TH SarabunPSK" w:hAnsi="TH SarabunPSK" w:cs="TH SarabunPSK"/>
          <w:sz w:val="28"/>
          <w:cs/>
        </w:rPr>
        <w:t>ไม่เกิน</w:t>
      </w:r>
      <w:r w:rsidRPr="00A46CF2">
        <w:rPr>
          <w:rFonts w:ascii="TH SarabunPSK" w:hAnsi="TH SarabunPSK" w:cs="TH SarabunPSK"/>
          <w:sz w:val="28"/>
          <w:cs/>
        </w:rPr>
        <w:t xml:space="preserve"> </w:t>
      </w:r>
      <w:r w:rsidRPr="00A46CF2">
        <w:rPr>
          <w:rFonts w:ascii="TH SarabunPSK" w:hAnsi="TH SarabunPSK" w:cs="TH SarabunPSK"/>
          <w:sz w:val="28"/>
        </w:rPr>
        <w:t xml:space="preserve">5 </w:t>
      </w:r>
      <w:r w:rsidRPr="00A46CF2">
        <w:rPr>
          <w:rFonts w:ascii="TH SarabunPSK" w:hAnsi="TH SarabunPSK" w:cs="TH SarabunPSK"/>
          <w:sz w:val="28"/>
          <w:cs/>
        </w:rPr>
        <w:t>คำ</w:t>
      </w:r>
      <w:r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>14</w:t>
      </w:r>
    </w:p>
    <w:p w14:paraId="4A76A630" w14:textId="77777777" w:rsidR="0099554C" w:rsidRPr="00A46CF2" w:rsidRDefault="0099554C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 xml:space="preserve">เนื้อหาของงานวิจัย ประกอบด้วย บทนำ </w:t>
      </w:r>
      <w:r w:rsidR="00105DF0" w:rsidRPr="00A46CF2">
        <w:rPr>
          <w:rFonts w:ascii="TH SarabunPSK" w:hAnsi="TH SarabunPSK" w:cs="TH SarabunPSK"/>
          <w:sz w:val="28"/>
          <w:cs/>
        </w:rPr>
        <w:t xml:space="preserve">วิธีดำเนินการวิจัย (ประกอบด้วย กลุ่มตัวอย่าง เครื่องมือที่ใช้ในการวิจัย วิธีการดำเนินการวิจัย) ผลการวิจัย อภิปรายผล </w:t>
      </w:r>
      <w:r w:rsidR="00592AFE" w:rsidRPr="00A46CF2">
        <w:rPr>
          <w:rFonts w:ascii="TH SarabunPSK" w:hAnsi="TH SarabunPSK" w:cs="TH SarabunPSK"/>
          <w:sz w:val="28"/>
          <w:cs/>
        </w:rPr>
        <w:t xml:space="preserve">ในส่วนของหัวข้อย่อยใช้รูปแบบตัวอักษร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="00592AFE" w:rsidRPr="00A46CF2">
        <w:rPr>
          <w:rFonts w:ascii="TH SarabunPSK" w:hAnsi="TH SarabunPSK" w:cs="TH SarabunPSK"/>
          <w:sz w:val="28"/>
          <w:cs/>
        </w:rPr>
        <w:t xml:space="preserve">ขนาด </w:t>
      </w:r>
      <w:r w:rsidR="00592AFE" w:rsidRPr="00A46CF2">
        <w:rPr>
          <w:rFonts w:ascii="TH SarabunPSK" w:hAnsi="TH SarabunPSK" w:cs="TH SarabunPSK"/>
          <w:sz w:val="28"/>
        </w:rPr>
        <w:t xml:space="preserve">14 </w:t>
      </w:r>
      <w:r w:rsidR="00592AFE" w:rsidRPr="00A46CF2">
        <w:rPr>
          <w:rFonts w:ascii="TH SarabunPSK" w:hAnsi="TH SarabunPSK" w:cs="TH SarabunPSK"/>
          <w:sz w:val="28"/>
          <w:cs/>
        </w:rPr>
        <w:t xml:space="preserve">ตัวหนา สำหรับเนื้อหาใช้รูปแบบตัวอักษร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="00592AFE" w:rsidRPr="00A46CF2">
        <w:rPr>
          <w:rFonts w:ascii="TH SarabunPSK" w:hAnsi="TH SarabunPSK" w:cs="TH SarabunPSK"/>
          <w:sz w:val="28"/>
          <w:cs/>
        </w:rPr>
        <w:t xml:space="preserve">ขนาด </w:t>
      </w:r>
      <w:r w:rsidR="00592AFE" w:rsidRPr="00A46CF2">
        <w:rPr>
          <w:rFonts w:ascii="TH SarabunPSK" w:hAnsi="TH SarabunPSK" w:cs="TH SarabunPSK"/>
          <w:sz w:val="28"/>
        </w:rPr>
        <w:t>14</w:t>
      </w:r>
    </w:p>
    <w:p w14:paraId="44D24A84" w14:textId="046FC205" w:rsidR="00832BA3" w:rsidRPr="00A46CF2" w:rsidRDefault="00832BA3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t>หัวข้อ</w:t>
      </w:r>
      <w:r w:rsidR="00A46CF2" w:rsidRPr="00A46CF2">
        <w:rPr>
          <w:rFonts w:ascii="TH SarabunPSK" w:hAnsi="TH SarabunPSK" w:cs="TH SarabunPSK"/>
          <w:sz w:val="28"/>
          <w:cs/>
        </w:rPr>
        <w:t>รายการอ้างอิง</w:t>
      </w:r>
      <w:r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 xml:space="preserve">14 </w:t>
      </w:r>
      <w:r w:rsidRPr="00A46CF2">
        <w:rPr>
          <w:rFonts w:ascii="TH SarabunPSK" w:hAnsi="TH SarabunPSK" w:cs="TH SarabunPSK"/>
          <w:sz w:val="28"/>
          <w:cs/>
        </w:rPr>
        <w:t>ตัวหนา สำหรับเนื้อหา</w:t>
      </w:r>
      <w:r w:rsidR="00A46CF2">
        <w:rPr>
          <w:rFonts w:ascii="TH SarabunPSK" w:hAnsi="TH SarabunPSK" w:cs="TH SarabunPSK" w:hint="cs"/>
          <w:sz w:val="28"/>
          <w:cs/>
        </w:rPr>
        <w:t>ในแต่ละรายการ</w:t>
      </w:r>
      <w:r w:rsidRPr="00A46CF2">
        <w:rPr>
          <w:rFonts w:ascii="TH SarabunPSK" w:hAnsi="TH SarabunPSK" w:cs="TH SarabunPSK"/>
          <w:sz w:val="28"/>
          <w:cs/>
        </w:rPr>
        <w:t xml:space="preserve">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 xml:space="preserve">14 </w:t>
      </w:r>
      <w:r w:rsidRPr="00A46CF2">
        <w:rPr>
          <w:rFonts w:ascii="TH SarabunPSK" w:hAnsi="TH SarabunPSK" w:cs="TH SarabunPSK"/>
          <w:sz w:val="28"/>
          <w:cs/>
        </w:rPr>
        <w:t xml:space="preserve">โดยเขียนรายการอ้างอิงตามหลักของ </w:t>
      </w:r>
      <w:r w:rsidRPr="00A46CF2">
        <w:rPr>
          <w:rFonts w:ascii="TH SarabunPSK" w:hAnsi="TH SarabunPSK" w:cs="TH SarabunPSK"/>
          <w:sz w:val="28"/>
        </w:rPr>
        <w:t xml:space="preserve">American Psychological Association (APA style) </w:t>
      </w:r>
      <w:r w:rsidRPr="00A46CF2">
        <w:rPr>
          <w:rFonts w:ascii="TH SarabunPSK" w:hAnsi="TH SarabunPSK" w:cs="TH SarabunPSK"/>
          <w:sz w:val="28"/>
          <w:cs/>
        </w:rPr>
        <w:t xml:space="preserve">ฉบับพิมพ์ครั้งที่ </w:t>
      </w:r>
      <w:r w:rsidR="00E00FED" w:rsidRPr="00A46CF2">
        <w:rPr>
          <w:rFonts w:ascii="TH SarabunPSK" w:hAnsi="TH SarabunPSK" w:cs="TH SarabunPSK" w:hint="cs"/>
          <w:sz w:val="28"/>
          <w:cs/>
        </w:rPr>
        <w:t>7</w:t>
      </w:r>
    </w:p>
    <w:p w14:paraId="528183F1" w14:textId="6268AEB4" w:rsidR="00832BA3" w:rsidRPr="00A46CF2" w:rsidRDefault="00832BA3" w:rsidP="00E81C90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46CF2">
        <w:rPr>
          <w:rFonts w:ascii="TH SarabunPSK" w:hAnsi="TH SarabunPSK" w:cs="TH SarabunPSK"/>
          <w:sz w:val="28"/>
          <w:cs/>
        </w:rPr>
        <w:lastRenderedPageBreak/>
        <w:t xml:space="preserve">กิตติกรรมประกาศ (ถ้ามี) ใช้รูปแบบตัวอักษร </w:t>
      </w:r>
      <w:r w:rsidR="0079506A" w:rsidRPr="00A46CF2">
        <w:rPr>
          <w:rFonts w:ascii="TH SarabunPSK" w:hAnsi="TH SarabunPSK" w:cs="TH SarabunPSK"/>
          <w:sz w:val="28"/>
        </w:rPr>
        <w:t xml:space="preserve">TH </w:t>
      </w:r>
      <w:proofErr w:type="spellStart"/>
      <w:r w:rsidR="0079506A" w:rsidRPr="00A46CF2">
        <w:rPr>
          <w:rFonts w:ascii="TH SarabunPSK" w:hAnsi="TH SarabunPSK" w:cs="TH SarabunPSK"/>
          <w:sz w:val="28"/>
        </w:rPr>
        <w:t>SarabunPSK</w:t>
      </w:r>
      <w:proofErr w:type="spellEnd"/>
      <w:r w:rsidR="0079506A" w:rsidRPr="00A46CF2">
        <w:rPr>
          <w:rFonts w:ascii="TH SarabunPSK" w:hAnsi="TH SarabunPSK" w:cs="TH SarabunPSK"/>
          <w:sz w:val="28"/>
        </w:rPr>
        <w:t xml:space="preserve"> </w:t>
      </w:r>
      <w:r w:rsidRPr="00A46CF2">
        <w:rPr>
          <w:rFonts w:ascii="TH SarabunPSK" w:hAnsi="TH SarabunPSK" w:cs="TH SarabunPSK"/>
          <w:sz w:val="28"/>
          <w:cs/>
        </w:rPr>
        <w:t xml:space="preserve">ขนาด </w:t>
      </w:r>
      <w:r w:rsidRPr="00A46CF2">
        <w:rPr>
          <w:rFonts w:ascii="TH SarabunPSK" w:hAnsi="TH SarabunPSK" w:cs="TH SarabunPSK"/>
          <w:sz w:val="28"/>
        </w:rPr>
        <w:t>1</w:t>
      </w:r>
      <w:r w:rsidR="008B37F0" w:rsidRPr="00A46CF2">
        <w:rPr>
          <w:rFonts w:ascii="TH SarabunPSK" w:hAnsi="TH SarabunPSK" w:cs="TH SarabunPSK"/>
          <w:sz w:val="28"/>
        </w:rPr>
        <w:t xml:space="preserve">4 </w:t>
      </w:r>
      <w:r w:rsidR="008B37F0" w:rsidRPr="00A46CF2">
        <w:rPr>
          <w:rFonts w:ascii="TH SarabunPSK" w:hAnsi="TH SarabunPSK" w:cs="TH SarabunPSK" w:hint="cs"/>
          <w:sz w:val="28"/>
          <w:cs/>
        </w:rPr>
        <w:t>และใส่ไว้ในหัวข้อย่อยสุดท้ายของอภิปรายผล</w:t>
      </w:r>
    </w:p>
    <w:p w14:paraId="2B1CDC04" w14:textId="2A828014" w:rsidR="00BC130B" w:rsidRPr="00D966E5" w:rsidRDefault="00BC130B" w:rsidP="00D966E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30B">
        <w:rPr>
          <w:rFonts w:ascii="TH SarabunPSK" w:hAnsi="TH SarabunPSK" w:cs="TH SarabunPSK"/>
          <w:b/>
          <w:bCs/>
          <w:sz w:val="32"/>
          <w:szCs w:val="32"/>
          <w:cs/>
        </w:rPr>
        <w:t>กรุณาแนบไฟล์บทคัดย่อทั้งรูปแบบของไฟล์ .</w:t>
      </w:r>
      <w:r w:rsidRPr="00BC130B">
        <w:rPr>
          <w:rFonts w:ascii="TH SarabunPSK" w:hAnsi="TH SarabunPSK" w:cs="TH SarabunPSK"/>
          <w:b/>
          <w:bCs/>
          <w:sz w:val="32"/>
          <w:szCs w:val="32"/>
        </w:rPr>
        <w:t xml:space="preserve">docx </w:t>
      </w:r>
      <w:r w:rsidRPr="00BC130B">
        <w:rPr>
          <w:rFonts w:ascii="TH SarabunPSK" w:hAnsi="TH SarabunPSK" w:cs="TH SarabunPSK"/>
          <w:b/>
          <w:bCs/>
          <w:sz w:val="32"/>
          <w:szCs w:val="32"/>
          <w:cs/>
        </w:rPr>
        <w:t>และ .</w:t>
      </w:r>
      <w:r w:rsidRPr="00BC130B">
        <w:rPr>
          <w:rFonts w:ascii="TH SarabunPSK" w:hAnsi="TH SarabunPSK" w:cs="TH SarabunPSK"/>
          <w:b/>
          <w:bCs/>
          <w:sz w:val="32"/>
          <w:szCs w:val="32"/>
        </w:rPr>
        <w:t>pdf</w:t>
      </w:r>
    </w:p>
    <w:p w14:paraId="0EEFAF1E" w14:textId="65DC1099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157AF1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86C71A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DF9D34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4F620C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A69D93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FEB165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A242E2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95384B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2C39AA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AC46C1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031B08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B8F396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386FB7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7831F6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0325AF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426D26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3B1C32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41B64F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F55603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604A2A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E29F43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EA5D3E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47610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C354FE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B9793C" w14:textId="77777777" w:rsidR="00883C80" w:rsidRDefault="00883C80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D3BA0A" w14:textId="0CA04D13" w:rsidR="00FC5354" w:rsidRPr="00EB2421" w:rsidRDefault="00254B9B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B2421">
        <w:rPr>
          <w:rFonts w:ascii="TH SarabunPSK" w:hAnsi="TH SarabunPSK" w:cs="TH SarabunPSK"/>
          <w:b/>
          <w:bCs/>
          <w:sz w:val="28"/>
          <w:cs/>
        </w:rPr>
        <w:lastRenderedPageBreak/>
        <w:t>ชื่อหัวข้องานวิจัย (ภาษาไทย</w:t>
      </w:r>
      <w:r w:rsidR="000B466F" w:rsidRPr="00EB2421">
        <w:rPr>
          <w:rFonts w:ascii="TH SarabunPSK" w:hAnsi="TH SarabunPSK" w:cs="TH SarabunPSK"/>
          <w:b/>
          <w:bCs/>
          <w:sz w:val="28"/>
          <w:cs/>
        </w:rPr>
        <w:t>)</w:t>
      </w:r>
    </w:p>
    <w:p w14:paraId="4C9506F8" w14:textId="736BB5A0" w:rsidR="00254B9B" w:rsidRPr="00EB2421" w:rsidRDefault="000A58B4" w:rsidP="005B3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B2421">
        <w:rPr>
          <w:rFonts w:ascii="TH SarabunPSK" w:hAnsi="TH SarabunPSK" w:cs="TH SarabunPSK"/>
          <w:b/>
          <w:bCs/>
          <w:sz w:val="28"/>
        </w:rPr>
        <w:t>Title</w:t>
      </w:r>
      <w:r w:rsidR="00254B9B" w:rsidRPr="00EB2421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EB2421">
        <w:rPr>
          <w:rFonts w:ascii="TH SarabunPSK" w:hAnsi="TH SarabunPSK" w:cs="TH SarabunPSK"/>
          <w:b/>
          <w:bCs/>
          <w:sz w:val="28"/>
        </w:rPr>
        <w:t>English</w:t>
      </w:r>
      <w:r w:rsidR="000B466F" w:rsidRPr="00EB2421">
        <w:rPr>
          <w:rFonts w:ascii="TH SarabunPSK" w:hAnsi="TH SarabunPSK" w:cs="TH SarabunPSK"/>
          <w:b/>
          <w:bCs/>
          <w:sz w:val="28"/>
        </w:rPr>
        <w:t>)</w:t>
      </w:r>
    </w:p>
    <w:p w14:paraId="0C39432B" w14:textId="6B1BDE4C" w:rsidR="000B466F" w:rsidRPr="00BC130B" w:rsidRDefault="000B466F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0" w:name="_Hlk90994462"/>
      <w:r w:rsidRPr="00BC130B">
        <w:rPr>
          <w:rFonts w:ascii="TH SarabunPSK" w:hAnsi="TH SarabunPSK" w:cs="TH SarabunPSK"/>
          <w:sz w:val="28"/>
          <w:cs/>
        </w:rPr>
        <w:t>ชื่อนักวิจัย</w:t>
      </w:r>
      <w:r w:rsidR="00CF6645" w:rsidRPr="00BC130B">
        <w:rPr>
          <w:rFonts w:ascii="TH SarabunPSK" w:hAnsi="TH SarabunPSK" w:cs="TH SarabunPSK"/>
          <w:sz w:val="28"/>
          <w:vertAlign w:val="superscript"/>
        </w:rPr>
        <w:t>1</w:t>
      </w:r>
      <w:r w:rsidRPr="00BC130B">
        <w:rPr>
          <w:rFonts w:ascii="TH SarabunPSK" w:hAnsi="TH SarabunPSK" w:cs="TH SarabunPSK"/>
          <w:sz w:val="28"/>
          <w:cs/>
        </w:rPr>
        <w:t xml:space="preserve"> </w:t>
      </w:r>
      <w:bookmarkEnd w:id="0"/>
      <w:r w:rsidR="00AE7479" w:rsidRPr="00BC130B">
        <w:rPr>
          <w:rFonts w:ascii="TH SarabunPSK" w:hAnsi="TH SarabunPSK" w:cs="TH SarabunPSK"/>
          <w:sz w:val="28"/>
          <w:cs/>
        </w:rPr>
        <w:t>ชื่อนักวิจัย</w:t>
      </w:r>
      <w:r w:rsidR="00AE7479" w:rsidRPr="00BC130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AE7479" w:rsidRPr="00BC130B">
        <w:rPr>
          <w:rFonts w:ascii="TH SarabunPSK" w:hAnsi="TH SarabunPSK" w:cs="TH SarabunPSK"/>
          <w:sz w:val="28"/>
          <w:cs/>
        </w:rPr>
        <w:t xml:space="preserve"> </w:t>
      </w:r>
      <w:r w:rsidR="00AE7479" w:rsidRPr="00BC130B">
        <w:rPr>
          <w:rFonts w:ascii="TH SarabunPSK" w:hAnsi="TH SarabunPSK" w:cs="TH SarabunPSK" w:hint="cs"/>
          <w:sz w:val="28"/>
          <w:cs/>
        </w:rPr>
        <w:t xml:space="preserve">และ </w:t>
      </w:r>
      <w:r w:rsidR="00AE7479" w:rsidRPr="00BC130B">
        <w:rPr>
          <w:rFonts w:ascii="TH SarabunPSK" w:hAnsi="TH SarabunPSK" w:cs="TH SarabunPSK"/>
          <w:sz w:val="28"/>
          <w:cs/>
        </w:rPr>
        <w:t>ชื่อนักวิจัย</w:t>
      </w:r>
      <w:r w:rsidR="00AE7479" w:rsidRPr="00BC130B">
        <w:rPr>
          <w:rFonts w:ascii="TH SarabunPSK" w:hAnsi="TH SarabunPSK" w:cs="TH SarabunPSK" w:hint="cs"/>
          <w:sz w:val="28"/>
          <w:vertAlign w:val="superscript"/>
          <w:cs/>
        </w:rPr>
        <w:t>1,2</w:t>
      </w:r>
      <w:r w:rsidR="00AE7479" w:rsidRPr="00BC130B">
        <w:rPr>
          <w:rFonts w:ascii="TH SarabunPSK" w:hAnsi="TH SarabunPSK" w:cs="TH SarabunPSK"/>
          <w:sz w:val="28"/>
          <w:cs/>
        </w:rPr>
        <w:t xml:space="preserve"> </w:t>
      </w:r>
      <w:r w:rsidRPr="00BC130B">
        <w:rPr>
          <w:rFonts w:ascii="TH SarabunPSK" w:hAnsi="TH SarabunPSK" w:cs="TH SarabunPSK"/>
          <w:sz w:val="28"/>
          <w:cs/>
        </w:rPr>
        <w:t>(ภาษาไทย)</w:t>
      </w:r>
    </w:p>
    <w:p w14:paraId="0BD291C1" w14:textId="4FA888C0" w:rsidR="000B466F" w:rsidRPr="00BC130B" w:rsidRDefault="00096084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0B466F" w:rsidRPr="00BC130B">
        <w:rPr>
          <w:rFonts w:ascii="TH SarabunPSK" w:hAnsi="TH SarabunPSK" w:cs="TH SarabunPSK"/>
          <w:sz w:val="28"/>
          <w:cs/>
        </w:rPr>
        <w:t>หน่วยงานที่สังกัด (ภาษาไทย)</w:t>
      </w:r>
    </w:p>
    <w:p w14:paraId="0743486C" w14:textId="0F931634" w:rsidR="00AE7479" w:rsidRPr="00BC130B" w:rsidRDefault="00096084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AE7479" w:rsidRPr="00BC130B">
        <w:rPr>
          <w:rFonts w:ascii="TH SarabunPSK" w:hAnsi="TH SarabunPSK" w:cs="TH SarabunPSK"/>
          <w:sz w:val="28"/>
          <w:cs/>
        </w:rPr>
        <w:t>หน่วยงานที่สังกัด</w:t>
      </w:r>
      <w:r w:rsidR="00AE7479" w:rsidRPr="00BC130B">
        <w:rPr>
          <w:rFonts w:ascii="TH SarabunPSK" w:hAnsi="TH SarabunPSK" w:cs="TH SarabunPSK"/>
          <w:sz w:val="28"/>
        </w:rPr>
        <w:t xml:space="preserve"> (</w:t>
      </w:r>
      <w:r w:rsidR="00AE7479" w:rsidRPr="00BC130B">
        <w:rPr>
          <w:rFonts w:ascii="TH SarabunPSK" w:hAnsi="TH SarabunPSK" w:cs="TH SarabunPSK"/>
          <w:sz w:val="28"/>
          <w:cs/>
        </w:rPr>
        <w:t>ภาษาไทย)</w:t>
      </w:r>
    </w:p>
    <w:p w14:paraId="282E5761" w14:textId="09E609AC" w:rsidR="000B466F" w:rsidRPr="00BC130B" w:rsidRDefault="000A58B4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/>
          <w:sz w:val="28"/>
        </w:rPr>
        <w:t>Author</w:t>
      </w:r>
      <w:r w:rsidR="00AE7479" w:rsidRPr="00BC130B">
        <w:rPr>
          <w:rFonts w:ascii="TH SarabunPSK" w:hAnsi="TH SarabunPSK" w:cs="TH SarabunPSK"/>
          <w:sz w:val="28"/>
          <w:vertAlign w:val="superscript"/>
        </w:rPr>
        <w:t>1</w:t>
      </w:r>
      <w:r w:rsidR="00AE7479" w:rsidRPr="00BC130B">
        <w:rPr>
          <w:rFonts w:ascii="TH SarabunPSK" w:hAnsi="TH SarabunPSK" w:cs="TH SarabunPSK"/>
          <w:sz w:val="28"/>
          <w:cs/>
        </w:rPr>
        <w:t xml:space="preserve"> </w:t>
      </w:r>
      <w:r w:rsidRPr="00BC130B">
        <w:rPr>
          <w:rFonts w:ascii="TH SarabunPSK" w:hAnsi="TH SarabunPSK" w:cs="TH SarabunPSK"/>
          <w:sz w:val="28"/>
        </w:rPr>
        <w:t>Author</w:t>
      </w:r>
      <w:r w:rsidR="00AE7479" w:rsidRPr="00BC130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AE7479" w:rsidRPr="00BC130B">
        <w:rPr>
          <w:rFonts w:ascii="TH SarabunPSK" w:hAnsi="TH SarabunPSK" w:cs="TH SarabunPSK"/>
          <w:sz w:val="28"/>
          <w:cs/>
        </w:rPr>
        <w:t xml:space="preserve"> </w:t>
      </w:r>
      <w:r w:rsidR="00AE7479" w:rsidRPr="00BC130B">
        <w:rPr>
          <w:rFonts w:ascii="TH SarabunPSK" w:hAnsi="TH SarabunPSK" w:cs="TH SarabunPSK"/>
          <w:sz w:val="28"/>
        </w:rPr>
        <w:t>and</w:t>
      </w:r>
      <w:r w:rsidR="00AE7479" w:rsidRPr="00BC130B">
        <w:rPr>
          <w:rFonts w:ascii="TH SarabunPSK" w:hAnsi="TH SarabunPSK" w:cs="TH SarabunPSK" w:hint="cs"/>
          <w:sz w:val="28"/>
          <w:cs/>
        </w:rPr>
        <w:t xml:space="preserve"> </w:t>
      </w:r>
      <w:r w:rsidRPr="00BC130B">
        <w:rPr>
          <w:rFonts w:ascii="TH SarabunPSK" w:hAnsi="TH SarabunPSK" w:cs="TH SarabunPSK"/>
          <w:sz w:val="28"/>
        </w:rPr>
        <w:t>Author</w:t>
      </w:r>
      <w:r w:rsidR="00AE7479" w:rsidRPr="00BC130B">
        <w:rPr>
          <w:rFonts w:ascii="TH SarabunPSK" w:hAnsi="TH SarabunPSK" w:cs="TH SarabunPSK" w:hint="cs"/>
          <w:sz w:val="28"/>
          <w:vertAlign w:val="superscript"/>
          <w:cs/>
        </w:rPr>
        <w:t>1,2</w:t>
      </w:r>
      <w:r w:rsidR="00AE7479" w:rsidRPr="00BC130B">
        <w:rPr>
          <w:rFonts w:ascii="TH SarabunPSK" w:hAnsi="TH SarabunPSK" w:cs="TH SarabunPSK"/>
          <w:sz w:val="28"/>
          <w:cs/>
        </w:rPr>
        <w:t xml:space="preserve"> </w:t>
      </w:r>
      <w:r w:rsidR="000B466F" w:rsidRPr="00BC130B">
        <w:rPr>
          <w:rFonts w:ascii="TH SarabunPSK" w:hAnsi="TH SarabunPSK" w:cs="TH SarabunPSK"/>
          <w:sz w:val="28"/>
          <w:cs/>
        </w:rPr>
        <w:t>(ภาษาอังกฤษ)</w:t>
      </w:r>
    </w:p>
    <w:p w14:paraId="14DAFBE8" w14:textId="4694A5C6" w:rsidR="000B466F" w:rsidRPr="00BC130B" w:rsidRDefault="00096084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/>
          <w:sz w:val="28"/>
          <w:vertAlign w:val="superscript"/>
        </w:rPr>
        <w:t>1</w:t>
      </w:r>
      <w:r w:rsidR="000A58B4" w:rsidRPr="00BC130B">
        <w:rPr>
          <w:rFonts w:ascii="TH SarabunPSK" w:hAnsi="TH SarabunPSK" w:cs="TH SarabunPSK"/>
          <w:sz w:val="28"/>
        </w:rPr>
        <w:t>Affiliation</w:t>
      </w:r>
      <w:r w:rsidR="000B466F" w:rsidRPr="00BC130B">
        <w:rPr>
          <w:rFonts w:ascii="TH SarabunPSK" w:hAnsi="TH SarabunPSK" w:cs="TH SarabunPSK"/>
          <w:sz w:val="28"/>
          <w:cs/>
        </w:rPr>
        <w:t xml:space="preserve"> (ภาษาอังกฤษ)</w:t>
      </w:r>
    </w:p>
    <w:p w14:paraId="4CC4EF2F" w14:textId="020A0AE6" w:rsidR="00AE7479" w:rsidRDefault="00096084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/>
          <w:sz w:val="28"/>
          <w:vertAlign w:val="superscript"/>
        </w:rPr>
        <w:t>2</w:t>
      </w:r>
      <w:r w:rsidR="000A58B4" w:rsidRPr="00BC130B">
        <w:rPr>
          <w:rFonts w:ascii="TH SarabunPSK" w:hAnsi="TH SarabunPSK" w:cs="TH SarabunPSK"/>
          <w:sz w:val="28"/>
        </w:rPr>
        <w:t>Affiliation</w:t>
      </w:r>
      <w:r w:rsidR="00AE7479" w:rsidRPr="00BC130B">
        <w:rPr>
          <w:rFonts w:ascii="TH SarabunPSK" w:hAnsi="TH SarabunPSK" w:cs="TH SarabunPSK"/>
          <w:sz w:val="28"/>
          <w:cs/>
        </w:rPr>
        <w:t xml:space="preserve"> (ภาษาอังกฤษ)</w:t>
      </w:r>
    </w:p>
    <w:p w14:paraId="5650DC77" w14:textId="77777777" w:rsidR="00BC130B" w:rsidRPr="00BC130B" w:rsidRDefault="00BC130B" w:rsidP="005B384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14:paraId="2FFEBAB0" w14:textId="0F0CBA0F" w:rsidR="00254B9B" w:rsidRPr="00BC130B" w:rsidRDefault="009000C7" w:rsidP="005B38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/>
          <w:sz w:val="28"/>
        </w:rPr>
        <w:t>e-mail</w:t>
      </w:r>
      <w:r w:rsidR="00FE1505" w:rsidRPr="00BC130B">
        <w:rPr>
          <w:rFonts w:ascii="TH SarabunPSK" w:hAnsi="TH SarabunPSK" w:cs="TH SarabunPSK"/>
          <w:sz w:val="28"/>
        </w:rPr>
        <w:t xml:space="preserve"> </w:t>
      </w:r>
      <w:r w:rsidR="00FE1505" w:rsidRPr="00BC130B">
        <w:rPr>
          <w:rFonts w:ascii="TH SarabunPSK" w:hAnsi="TH SarabunPSK" w:cs="TH SarabunPSK"/>
          <w:sz w:val="28"/>
          <w:cs/>
        </w:rPr>
        <w:t>ของนักวิจัยผู้ประสานงาน</w:t>
      </w:r>
      <w:r w:rsidRPr="00BC130B">
        <w:rPr>
          <w:rFonts w:ascii="TH SarabunPSK" w:hAnsi="TH SarabunPSK" w:cs="TH SarabunPSK"/>
          <w:sz w:val="28"/>
        </w:rPr>
        <w:t xml:space="preserve">: </w:t>
      </w:r>
      <w:hyperlink r:id="rId8" w:history="1">
        <w:r w:rsidR="00795289" w:rsidRPr="00BC130B">
          <w:rPr>
            <w:rStyle w:val="Hyperlink"/>
            <w:rFonts w:ascii="TH SarabunPSK" w:hAnsi="TH SarabunPSK" w:cs="TH SarabunPSK"/>
            <w:sz w:val="28"/>
          </w:rPr>
          <w:t>xxx@xxx.com</w:t>
        </w:r>
      </w:hyperlink>
    </w:p>
    <w:p w14:paraId="5A4CCFBF" w14:textId="77777777" w:rsidR="00D318B2" w:rsidRPr="00BC130B" w:rsidRDefault="00D318B2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CABC1C" w14:textId="77777777" w:rsidR="009000C7" w:rsidRPr="00BC130B" w:rsidRDefault="002B4C82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C130B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37499D5B" w14:textId="45CB8C00" w:rsidR="00C71A25" w:rsidRPr="00D318B2" w:rsidRDefault="00C71A25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BC130B">
        <w:rPr>
          <w:rFonts w:ascii="TH SarabunPSK" w:hAnsi="TH SarabunPSK" w:cs="TH SarabunPSK"/>
          <w:sz w:val="28"/>
        </w:rPr>
        <w:t>x</w:t>
      </w:r>
      <w:r w:rsidR="002B4C82" w:rsidRPr="00BC130B">
        <w:rPr>
          <w:rFonts w:ascii="TH SarabunPSK" w:hAnsi="TH SarabunPSK" w:cs="TH SarabunPSK"/>
          <w:sz w:val="28"/>
        </w:rPr>
        <w:t>xxx</w:t>
      </w:r>
      <w:r w:rsidR="005C5236" w:rsidRPr="00BC130B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FD6A4F" w14:textId="2A3D49DA" w:rsidR="006B7DD5" w:rsidRDefault="006B7DD5" w:rsidP="00EB242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E1712">
        <w:rPr>
          <w:rFonts w:ascii="TH SarabunPSK" w:hAnsi="TH SarabunPSK" w:cs="TH SarabunPSK"/>
          <w:i/>
          <w:iCs/>
          <w:sz w:val="28"/>
          <w:cs/>
        </w:rPr>
        <w:t>คำสำคัญ</w:t>
      </w:r>
      <w:r w:rsidRPr="00EE1712">
        <w:rPr>
          <w:rFonts w:ascii="TH SarabunPSK" w:hAnsi="TH SarabunPSK" w:cs="TH SarabunPSK"/>
          <w:sz w:val="28"/>
          <w:cs/>
        </w:rPr>
        <w:t>:</w:t>
      </w:r>
      <w:r w:rsidRPr="006B7D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B7DD5">
        <w:rPr>
          <w:rFonts w:ascii="TH SarabunPSK" w:hAnsi="TH SarabunPSK" w:cs="TH SarabunPSK"/>
          <w:sz w:val="28"/>
        </w:rPr>
        <w:t xml:space="preserve">xxx </w:t>
      </w:r>
      <w:proofErr w:type="spellStart"/>
      <w:r w:rsidRPr="006B7DD5">
        <w:rPr>
          <w:rFonts w:ascii="TH SarabunPSK" w:hAnsi="TH SarabunPSK" w:cs="TH SarabunPSK"/>
          <w:sz w:val="28"/>
        </w:rPr>
        <w:t>xxx</w:t>
      </w:r>
      <w:proofErr w:type="spellEnd"/>
      <w:r w:rsidRPr="006B7DD5">
        <w:rPr>
          <w:rFonts w:ascii="TH SarabunPSK" w:hAnsi="TH SarabunPSK" w:cs="TH SarabunPSK"/>
          <w:sz w:val="28"/>
        </w:rPr>
        <w:t xml:space="preserve"> </w:t>
      </w:r>
      <w:proofErr w:type="spellStart"/>
      <w:r w:rsidRPr="006B7DD5">
        <w:rPr>
          <w:rFonts w:ascii="TH SarabunPSK" w:hAnsi="TH SarabunPSK" w:cs="TH SarabunPSK"/>
          <w:sz w:val="28"/>
        </w:rPr>
        <w:t>xxx</w:t>
      </w:r>
      <w:proofErr w:type="spellEnd"/>
      <w:r w:rsidRPr="006B7DD5">
        <w:rPr>
          <w:rFonts w:ascii="TH SarabunPSK" w:hAnsi="TH SarabunPSK" w:cs="TH SarabunPSK"/>
          <w:sz w:val="28"/>
        </w:rPr>
        <w:t xml:space="preserve"> </w:t>
      </w:r>
      <w:proofErr w:type="spellStart"/>
      <w:r w:rsidRPr="006B7DD5">
        <w:rPr>
          <w:rFonts w:ascii="TH SarabunPSK" w:hAnsi="TH SarabunPSK" w:cs="TH SarabunPSK"/>
          <w:sz w:val="28"/>
        </w:rPr>
        <w:t>xxx</w:t>
      </w:r>
      <w:proofErr w:type="spellEnd"/>
      <w:r w:rsidRPr="006B7DD5">
        <w:rPr>
          <w:rFonts w:ascii="TH SarabunPSK" w:hAnsi="TH SarabunPSK" w:cs="TH SarabunPSK"/>
          <w:sz w:val="28"/>
        </w:rPr>
        <w:t xml:space="preserve"> </w:t>
      </w:r>
      <w:proofErr w:type="spellStart"/>
      <w:r w:rsidRPr="006B7DD5">
        <w:rPr>
          <w:rFonts w:ascii="TH SarabunPSK" w:hAnsi="TH SarabunPSK" w:cs="TH SarabunPSK"/>
          <w:sz w:val="28"/>
        </w:rPr>
        <w:t>xxx</w:t>
      </w:r>
      <w:proofErr w:type="spellEnd"/>
    </w:p>
    <w:p w14:paraId="02002C9A" w14:textId="77777777" w:rsidR="006B7DD5" w:rsidRDefault="006B7DD5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B2493D" w14:textId="5AE4438C" w:rsidR="002B4C82" w:rsidRPr="00D318B2" w:rsidRDefault="002B4C82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18B2">
        <w:rPr>
          <w:rFonts w:ascii="TH SarabunPSK" w:hAnsi="TH SarabunPSK" w:cs="TH SarabunPSK"/>
          <w:b/>
          <w:bCs/>
          <w:sz w:val="28"/>
        </w:rPr>
        <w:t>Abstract</w:t>
      </w:r>
    </w:p>
    <w:p w14:paraId="30CEABE9" w14:textId="1699A1A4" w:rsidR="00C71A25" w:rsidRDefault="006B7DD5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</w:rPr>
        <w:t>X</w:t>
      </w:r>
      <w:r w:rsidR="005C5236"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71A25">
        <w:rPr>
          <w:rFonts w:ascii="TH SarabunPSK" w:hAnsi="TH SarabunPSK" w:cs="TH SarabunPSK"/>
          <w:sz w:val="28"/>
        </w:rPr>
        <w:t>.</w:t>
      </w:r>
    </w:p>
    <w:p w14:paraId="19ACABB9" w14:textId="0869D517" w:rsidR="006B7DD5" w:rsidRPr="00D318B2" w:rsidRDefault="00BC4E31" w:rsidP="00EB242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C4E31">
        <w:rPr>
          <w:rFonts w:ascii="TH SarabunPSK" w:hAnsi="TH SarabunPSK" w:cs="TH SarabunPSK"/>
          <w:i/>
          <w:iCs/>
          <w:sz w:val="28"/>
        </w:rPr>
        <w:t>Keywords</w:t>
      </w:r>
      <w:r>
        <w:rPr>
          <w:rFonts w:ascii="TH SarabunPSK" w:hAnsi="TH SarabunPSK" w:cs="TH SarabunPSK"/>
          <w:sz w:val="28"/>
        </w:rPr>
        <w:t xml:space="preserve">: well-being, mental health, </w:t>
      </w:r>
      <w:r w:rsidR="00C71A25" w:rsidRPr="00C71A25">
        <w:rPr>
          <w:rFonts w:ascii="TH SarabunPSK" w:hAnsi="TH SarabunPSK" w:cs="TH SarabunPSK"/>
          <w:sz w:val="28"/>
        </w:rPr>
        <w:t>Maslow's hierarchy of needs</w:t>
      </w:r>
      <w:r>
        <w:rPr>
          <w:rFonts w:ascii="TH SarabunPSK" w:hAnsi="TH SarabunPSK" w:cs="TH SarabunPSK"/>
          <w:sz w:val="28"/>
        </w:rPr>
        <w:t>, xxx, xxx</w:t>
      </w:r>
    </w:p>
    <w:p w14:paraId="509366DD" w14:textId="726D00DC" w:rsidR="005C5236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AC6E0BF" w14:textId="1AA8DDB9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4ECFFB" w14:textId="798DBED9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DDF95E6" w14:textId="15867731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975616" w14:textId="62CE682D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37F6C8D" w14:textId="6A742DC5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0CC286" w14:textId="11B2FA28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337F37" w14:textId="2AE252AA" w:rsidR="00EB2421" w:rsidRDefault="00EB2421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8A0AB7" w14:textId="15C9E8D9" w:rsidR="00EB2421" w:rsidRDefault="00EB2421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F6828D" w14:textId="77777777" w:rsidR="00EB2421" w:rsidRDefault="00EB2421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EAFF5C5" w14:textId="7F746100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BA466B" w14:textId="3B2C55CE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E49EFF" w14:textId="13B46A57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604CF2" w14:textId="0874A261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861B22" w14:textId="1CCBD486" w:rsidR="00883C80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2A4E52E" w14:textId="77777777" w:rsidR="00883C80" w:rsidRPr="00D318B2" w:rsidRDefault="00883C8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1DE1AA8" w14:textId="4F5524A4" w:rsidR="005C5236" w:rsidRPr="00D318B2" w:rsidRDefault="00C71A25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ชื่อหัวข้องานวิจัย</w:t>
      </w:r>
    </w:p>
    <w:p w14:paraId="30EA520B" w14:textId="53BEC4DD" w:rsidR="005C5236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55F6DEC" w14:textId="7508DCF1" w:rsidR="00C71A25" w:rsidRPr="00C71A25" w:rsidRDefault="00C71A25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71A25">
        <w:rPr>
          <w:rFonts w:ascii="TH SarabunPSK" w:hAnsi="TH SarabunPSK" w:cs="TH SarabunPSK" w:hint="cs"/>
          <w:b/>
          <w:bCs/>
          <w:sz w:val="28"/>
          <w:cs/>
        </w:rPr>
        <w:t>หัวข้อระดับที่ 2</w:t>
      </w:r>
    </w:p>
    <w:p w14:paraId="70110375" w14:textId="58932AB3" w:rsidR="00C71A25" w:rsidRDefault="00C71A25" w:rsidP="00C71A2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3820F24" w14:textId="45732D19" w:rsidR="00C71A25" w:rsidRPr="00C71A25" w:rsidRDefault="00C71A25" w:rsidP="005B3847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C71A25">
        <w:rPr>
          <w:rFonts w:ascii="TH SarabunPSK" w:hAnsi="TH SarabunPSK" w:cs="TH SarabunPSK" w:hint="cs"/>
          <w:b/>
          <w:bCs/>
          <w:i/>
          <w:iCs/>
          <w:sz w:val="28"/>
          <w:cs/>
        </w:rPr>
        <w:t>หัวข้อระดับที่ 3</w:t>
      </w:r>
    </w:p>
    <w:p w14:paraId="6E95FB5C" w14:textId="392ECEC2" w:rsidR="00C71A25" w:rsidRPr="00D318B2" w:rsidRDefault="00C71A25" w:rsidP="00C71A25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5A31C9" w14:textId="77777777" w:rsidR="00D318B2" w:rsidRDefault="00D318B2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34BD6E" w14:textId="77777777" w:rsidR="005C5236" w:rsidRPr="00D318B2" w:rsidRDefault="005C5236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18B2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14:paraId="2D53F925" w14:textId="77777777" w:rsidR="005C5236" w:rsidRPr="00C71A25" w:rsidRDefault="005C5236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71A25">
        <w:rPr>
          <w:rFonts w:ascii="TH SarabunPSK" w:hAnsi="TH SarabunPSK" w:cs="TH SarabunPSK"/>
          <w:b/>
          <w:bCs/>
          <w:sz w:val="28"/>
          <w:cs/>
        </w:rPr>
        <w:t xml:space="preserve">กลุ่มตัวอย่าง </w:t>
      </w:r>
    </w:p>
    <w:p w14:paraId="0989C9EA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0613BA17" w14:textId="77777777" w:rsidR="005C5236" w:rsidRPr="00C71A25" w:rsidRDefault="005C5236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71A25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14:paraId="3DD6B64C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711C4AB3" w14:textId="50233065" w:rsidR="005C5236" w:rsidRPr="00C71A25" w:rsidRDefault="00A46CF2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กระบวนการวิจัย</w:t>
      </w:r>
    </w:p>
    <w:p w14:paraId="656AA950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47EE5EAB" w14:textId="77777777" w:rsidR="005B3847" w:rsidRPr="00D318B2" w:rsidRDefault="005B3847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B2A296" w14:textId="77777777" w:rsidR="005C5236" w:rsidRPr="00D318B2" w:rsidRDefault="005C5236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18B2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14:paraId="46140D83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0A573D33" w14:textId="66E14E8D" w:rsidR="005B3847" w:rsidRDefault="005B3847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C8F5315" w14:textId="517340FE" w:rsidR="00EA3F52" w:rsidRDefault="00EA3F52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D912D8F" w14:textId="77777777" w:rsidR="00EA3F52" w:rsidRPr="00D318B2" w:rsidRDefault="00EA3F52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1F3B24" w14:textId="77777777" w:rsidR="00E00FED" w:rsidRPr="00E00FED" w:rsidRDefault="00334FFB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00FED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E00FED">
        <w:rPr>
          <w:rFonts w:ascii="TH SarabunPSK" w:hAnsi="TH SarabunPSK" w:cs="TH SarabunPSK"/>
          <w:b/>
          <w:bCs/>
          <w:sz w:val="28"/>
        </w:rPr>
        <w:t>1</w:t>
      </w:r>
      <w:r w:rsidR="00292906" w:rsidRPr="00E00FED">
        <w:rPr>
          <w:rFonts w:ascii="TH SarabunPSK" w:hAnsi="TH SarabunPSK" w:cs="TH SarabunPSK"/>
          <w:b/>
          <w:bCs/>
          <w:sz w:val="28"/>
        </w:rPr>
        <w:tab/>
      </w:r>
    </w:p>
    <w:p w14:paraId="4FD38280" w14:textId="7358E42D" w:rsidR="00334FFB" w:rsidRDefault="00C71A25" w:rsidP="005B3847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ชื่อตาราง</w:t>
      </w:r>
    </w:p>
    <w:p w14:paraId="34367A93" w14:textId="77777777" w:rsidR="005E3FA1" w:rsidRPr="005E3FA1" w:rsidRDefault="005E3FA1" w:rsidP="005B3847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3"/>
        <w:gridCol w:w="2254"/>
        <w:gridCol w:w="2255"/>
      </w:tblGrid>
      <w:tr w:rsidR="00292906" w:rsidRPr="00D318B2" w14:paraId="30B9E438" w14:textId="77777777" w:rsidTr="005E3FA1">
        <w:trPr>
          <w:jc w:val="center"/>
        </w:trPr>
        <w:tc>
          <w:tcPr>
            <w:tcW w:w="232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425274" w14:textId="77777777" w:rsidR="00292906" w:rsidRPr="00D318B2" w:rsidRDefault="00292906" w:rsidP="005B38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61D97A" w14:textId="77777777" w:rsidR="00292906" w:rsidRPr="00D318B2" w:rsidRDefault="00292906" w:rsidP="005B38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E0CCAD" w14:textId="77777777" w:rsidR="00292906" w:rsidRPr="00D318B2" w:rsidRDefault="00292906" w:rsidP="005B38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18E946" w14:textId="77777777" w:rsidR="00292906" w:rsidRPr="00D318B2" w:rsidRDefault="00292906" w:rsidP="005B384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318B2">
              <w:rPr>
                <w:rFonts w:ascii="TH SarabunPSK" w:hAnsi="TH SarabunPSK" w:cs="TH SarabunPSK"/>
                <w:sz w:val="28"/>
              </w:rPr>
              <w:t>Xxx</w:t>
            </w:r>
            <w:proofErr w:type="spellEnd"/>
          </w:p>
        </w:tc>
      </w:tr>
      <w:tr w:rsidR="00292906" w:rsidRPr="00D318B2" w14:paraId="427947EB" w14:textId="77777777" w:rsidTr="005E3FA1">
        <w:trPr>
          <w:jc w:val="center"/>
        </w:trPr>
        <w:tc>
          <w:tcPr>
            <w:tcW w:w="2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4FE40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AC926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37FDD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CF896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292906" w:rsidRPr="00D318B2" w14:paraId="57F6A72B" w14:textId="77777777" w:rsidTr="005E3FA1">
        <w:trPr>
          <w:jc w:val="center"/>
        </w:trPr>
        <w:tc>
          <w:tcPr>
            <w:tcW w:w="2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1C8C967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EE355C0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25D7EB8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7D315C2" w14:textId="77777777" w:rsidR="00292906" w:rsidRPr="00D318B2" w:rsidRDefault="00292906" w:rsidP="005B3847">
            <w:pPr>
              <w:rPr>
                <w:rFonts w:ascii="TH SarabunPSK" w:hAnsi="TH SarabunPSK" w:cs="TH SarabunPSK"/>
                <w:sz w:val="28"/>
              </w:rPr>
            </w:pPr>
            <w:r w:rsidRPr="00D318B2">
              <w:rPr>
                <w:rFonts w:ascii="TH SarabunPSK" w:hAnsi="TH SarabunPSK" w:cs="TH SarabunPSK"/>
                <w:sz w:val="28"/>
              </w:rPr>
              <w:t>xxx</w:t>
            </w:r>
          </w:p>
        </w:tc>
      </w:tr>
    </w:tbl>
    <w:p w14:paraId="2C77F87C" w14:textId="77777777" w:rsidR="00C258E0" w:rsidRPr="00D318B2" w:rsidRDefault="00C258E0" w:rsidP="005B384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8C0CB1D" w14:textId="06704606" w:rsidR="00E00FED" w:rsidRDefault="00C258E0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00FED">
        <w:rPr>
          <w:rFonts w:ascii="TH SarabunPSK" w:hAnsi="TH SarabunPSK" w:cs="TH SarabunPSK"/>
          <w:b/>
          <w:bCs/>
          <w:sz w:val="28"/>
          <w:cs/>
        </w:rPr>
        <w:t>ภาพที่ 1</w:t>
      </w:r>
      <w:r w:rsidRPr="00E00FED">
        <w:rPr>
          <w:rFonts w:ascii="TH SarabunPSK" w:hAnsi="TH SarabunPSK" w:cs="TH SarabunPSK"/>
          <w:b/>
          <w:bCs/>
          <w:sz w:val="28"/>
          <w:cs/>
        </w:rPr>
        <w:tab/>
      </w:r>
      <w:r w:rsidRPr="00E00FED">
        <w:rPr>
          <w:rFonts w:ascii="TH SarabunPSK" w:hAnsi="TH SarabunPSK" w:cs="TH SarabunPSK"/>
          <w:b/>
          <w:bCs/>
          <w:sz w:val="28"/>
        </w:rPr>
        <w:tab/>
      </w:r>
    </w:p>
    <w:p w14:paraId="0D202514" w14:textId="3BCAFEA9" w:rsidR="00C71A25" w:rsidRPr="00E00FED" w:rsidRDefault="005E3FA1" w:rsidP="00C71A25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318B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896" behindDoc="0" locked="0" layoutInCell="1" allowOverlap="1" wp14:anchorId="5B883DDE" wp14:editId="75986B4A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4586605" cy="2538095"/>
            <wp:effectExtent l="0" t="0" r="4445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25">
        <w:rPr>
          <w:rFonts w:ascii="TH SarabunPSK" w:hAnsi="TH SarabunPSK" w:cs="TH SarabunPSK" w:hint="cs"/>
          <w:i/>
          <w:iCs/>
          <w:sz w:val="28"/>
          <w:cs/>
        </w:rPr>
        <w:t>ชื่อภาพ</w:t>
      </w:r>
    </w:p>
    <w:p w14:paraId="4819495C" w14:textId="6C218C2E" w:rsidR="00C71A25" w:rsidRPr="00E00FED" w:rsidRDefault="00C71A25" w:rsidP="005E3F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F05B82D" w14:textId="57D259C7" w:rsidR="00D318B2" w:rsidRDefault="00C71A25" w:rsidP="00C71A2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  <w:r w:rsidRPr="00D318B2">
        <w:rPr>
          <w:rFonts w:ascii="TH SarabunPSK" w:hAnsi="TH SarabunPSK" w:cs="TH SarabunPSK"/>
          <w:noProof/>
          <w:sz w:val="28"/>
        </w:rPr>
        <w:t xml:space="preserve"> </w:t>
      </w:r>
    </w:p>
    <w:p w14:paraId="0E8EF60F" w14:textId="77777777" w:rsidR="00C71A25" w:rsidRDefault="00C71A25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97798F3" w14:textId="77777777" w:rsidR="00D318B2" w:rsidRDefault="00D318B2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336CD6" w14:textId="77777777" w:rsidR="005C5236" w:rsidRPr="00D318B2" w:rsidRDefault="005C5236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18B2">
        <w:rPr>
          <w:rFonts w:ascii="TH SarabunPSK" w:hAnsi="TH SarabunPSK" w:cs="TH SarabunPSK"/>
          <w:b/>
          <w:bCs/>
          <w:sz w:val="28"/>
          <w:cs/>
        </w:rPr>
        <w:t>อภิปรายผล</w:t>
      </w:r>
    </w:p>
    <w:p w14:paraId="2BE2F6F4" w14:textId="66E8E100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  <w:cs/>
        </w:rPr>
        <w:tab/>
      </w: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</w:t>
      </w:r>
    </w:p>
    <w:p w14:paraId="3D28C4BC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2861F7EA" w14:textId="77777777" w:rsidR="00EA3F52" w:rsidRPr="00EA3F52" w:rsidRDefault="00EA3F52" w:rsidP="00EA3F5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A3F52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14:paraId="46C343A0" w14:textId="5170A03A" w:rsidR="00EA3F52" w:rsidRPr="00EA3F52" w:rsidRDefault="00EA3F52" w:rsidP="00EA3F52">
      <w:pPr>
        <w:spacing w:after="0" w:line="240" w:lineRule="auto"/>
        <w:rPr>
          <w:rFonts w:ascii="TH SarabunPSK" w:hAnsi="TH SarabunPSK" w:cs="TH SarabunPSK"/>
          <w:sz w:val="28"/>
        </w:rPr>
      </w:pPr>
      <w:r w:rsidRPr="00EA3F52">
        <w:rPr>
          <w:rFonts w:ascii="TH SarabunPSK" w:hAnsi="TH SarabunPSK" w:cs="TH SarabunPSK"/>
          <w:sz w:val="28"/>
          <w:cs/>
        </w:rPr>
        <w:tab/>
      </w:r>
      <w:r w:rsidRPr="00EA3F5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xxxxxxxxxxxxxxxxxxxxxxxxxxxxxxxxxxxxxxxxxxxxxxxxxxxxxxxxxxxxxxxxxxxxxxxxxxxxxxxxxxxxxxxxxxxxxxxxxxxxxxxxxxxxxxxxxxxxxxxxxxxxxxxxxxxxxxxxxxxxxxxxxxxxxxxxxxxxxxxxxxxxxxxxxxxxxxxxxxxxxxxxxxxxxxxxxxxxxxxxxxxxxxxxxxxxxxxxxxxxxxxxxx</w:t>
      </w:r>
    </w:p>
    <w:p w14:paraId="216F1124" w14:textId="77777777" w:rsidR="00EA3F52" w:rsidRDefault="00EA3F52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102ED2" w14:textId="16D00E5A" w:rsidR="005C5236" w:rsidRPr="00D318B2" w:rsidRDefault="005C5236" w:rsidP="00C71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318B2">
        <w:rPr>
          <w:rFonts w:ascii="TH SarabunPSK" w:hAnsi="TH SarabunPSK" w:cs="TH SarabunPSK"/>
          <w:b/>
          <w:bCs/>
          <w:sz w:val="28"/>
          <w:cs/>
        </w:rPr>
        <w:t>รายการอ้างอิง</w:t>
      </w:r>
    </w:p>
    <w:p w14:paraId="67E115EA" w14:textId="7EDAA166" w:rsidR="005C5236" w:rsidRDefault="00C71A25" w:rsidP="00C71A25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x</w:t>
      </w:r>
      <w:r w:rsidR="005C5236"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</w:t>
      </w:r>
    </w:p>
    <w:p w14:paraId="0DEB4C39" w14:textId="77777777" w:rsidR="00C71A25" w:rsidRPr="00D318B2" w:rsidRDefault="00C71A25" w:rsidP="00C71A25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</w:t>
      </w:r>
    </w:p>
    <w:p w14:paraId="16D7D863" w14:textId="77777777" w:rsidR="00C71A25" w:rsidRPr="00D318B2" w:rsidRDefault="00C71A25" w:rsidP="00C71A25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 w:rsidRPr="00D318B2">
        <w:rPr>
          <w:rFonts w:ascii="TH SarabunPSK" w:hAnsi="TH SarabunPSK" w:cs="TH SarabunPSK"/>
          <w:sz w:val="28"/>
        </w:rPr>
        <w:t>xxxxxxxxxxxxxxxxxxxxxxxxxxxxxxxxxxxxxxxxxxxxxxxxxxxxxxxxxxxxxxxxxxxxxxxxxxxxxxxxxxxxxxxxxxxxxxxxxxxxxxxxxxxxxxxxxxxxxxxxxxxxxxxxxxxxxxxxxxxxxxxxxxxxxxxxxxxxxxxxxxxxxxxxx</w:t>
      </w:r>
    </w:p>
    <w:p w14:paraId="56A936AD" w14:textId="77777777" w:rsidR="00C71A25" w:rsidRPr="00D318B2" w:rsidRDefault="00C71A25" w:rsidP="00C71A25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</w:p>
    <w:p w14:paraId="698C0489" w14:textId="77777777" w:rsidR="005C5236" w:rsidRPr="00D318B2" w:rsidRDefault="005C5236" w:rsidP="005B384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5C5236" w:rsidRPr="00D318B2" w:rsidSect="003E4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6B43" w14:textId="77777777" w:rsidR="00C914A7" w:rsidRDefault="00C914A7" w:rsidP="00292906">
      <w:pPr>
        <w:spacing w:after="0" w:line="240" w:lineRule="auto"/>
      </w:pPr>
      <w:r>
        <w:separator/>
      </w:r>
    </w:p>
  </w:endnote>
  <w:endnote w:type="continuationSeparator" w:id="0">
    <w:p w14:paraId="1B8C8A57" w14:textId="77777777" w:rsidR="00C914A7" w:rsidRDefault="00C914A7" w:rsidP="002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F7CD" w14:textId="77777777" w:rsidR="008B37F0" w:rsidRDefault="008B3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944" w14:textId="77777777" w:rsidR="008B37F0" w:rsidRDefault="008B3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EE7" w14:textId="77777777" w:rsidR="008B37F0" w:rsidRDefault="008B3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716" w14:textId="77777777" w:rsidR="00C914A7" w:rsidRDefault="00C914A7" w:rsidP="00292906">
      <w:pPr>
        <w:spacing w:after="0" w:line="240" w:lineRule="auto"/>
      </w:pPr>
      <w:r>
        <w:separator/>
      </w:r>
    </w:p>
  </w:footnote>
  <w:footnote w:type="continuationSeparator" w:id="0">
    <w:p w14:paraId="6BC8C78B" w14:textId="77777777" w:rsidR="00C914A7" w:rsidRDefault="00C914A7" w:rsidP="0029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4F93" w14:textId="77777777" w:rsidR="008B37F0" w:rsidRDefault="008B3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08B8" w14:textId="77777777" w:rsidR="008B37F0" w:rsidRDefault="008B3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080" w14:textId="77777777" w:rsidR="008B37F0" w:rsidRDefault="008B3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447A"/>
    <w:multiLevelType w:val="hybridMultilevel"/>
    <w:tmpl w:val="6EE60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7"/>
    <w:rsid w:val="00096084"/>
    <w:rsid w:val="000A58B4"/>
    <w:rsid w:val="000B466F"/>
    <w:rsid w:val="000B7508"/>
    <w:rsid w:val="000E3E46"/>
    <w:rsid w:val="00105DF0"/>
    <w:rsid w:val="00114EDB"/>
    <w:rsid w:val="0014710C"/>
    <w:rsid w:val="00163E45"/>
    <w:rsid w:val="001B0B2A"/>
    <w:rsid w:val="001F4C9A"/>
    <w:rsid w:val="002014CF"/>
    <w:rsid w:val="00254B9B"/>
    <w:rsid w:val="00273425"/>
    <w:rsid w:val="00292906"/>
    <w:rsid w:val="00294018"/>
    <w:rsid w:val="002B4C82"/>
    <w:rsid w:val="00334FFB"/>
    <w:rsid w:val="00345E8D"/>
    <w:rsid w:val="003E4774"/>
    <w:rsid w:val="00544307"/>
    <w:rsid w:val="00591004"/>
    <w:rsid w:val="00592AFE"/>
    <w:rsid w:val="005B3847"/>
    <w:rsid w:val="005C2B73"/>
    <w:rsid w:val="005C514A"/>
    <w:rsid w:val="005C5236"/>
    <w:rsid w:val="005E3FA1"/>
    <w:rsid w:val="00600B87"/>
    <w:rsid w:val="00630D58"/>
    <w:rsid w:val="00674CFF"/>
    <w:rsid w:val="006B7DD5"/>
    <w:rsid w:val="006F78E3"/>
    <w:rsid w:val="0079506A"/>
    <w:rsid w:val="00795289"/>
    <w:rsid w:val="007A6E3C"/>
    <w:rsid w:val="007E43F1"/>
    <w:rsid w:val="00832BA3"/>
    <w:rsid w:val="00850E25"/>
    <w:rsid w:val="00883C80"/>
    <w:rsid w:val="008B37F0"/>
    <w:rsid w:val="008C0865"/>
    <w:rsid w:val="008D02AF"/>
    <w:rsid w:val="009000C7"/>
    <w:rsid w:val="00932D9A"/>
    <w:rsid w:val="0097105C"/>
    <w:rsid w:val="0099554C"/>
    <w:rsid w:val="00A00864"/>
    <w:rsid w:val="00A36500"/>
    <w:rsid w:val="00A41D9C"/>
    <w:rsid w:val="00A46CF2"/>
    <w:rsid w:val="00A74452"/>
    <w:rsid w:val="00AE7479"/>
    <w:rsid w:val="00AF3CBB"/>
    <w:rsid w:val="00B01254"/>
    <w:rsid w:val="00B249C9"/>
    <w:rsid w:val="00BC130B"/>
    <w:rsid w:val="00BC4E31"/>
    <w:rsid w:val="00C258E0"/>
    <w:rsid w:val="00C60D44"/>
    <w:rsid w:val="00C71A25"/>
    <w:rsid w:val="00C722C6"/>
    <w:rsid w:val="00C77857"/>
    <w:rsid w:val="00C914A7"/>
    <w:rsid w:val="00CD0293"/>
    <w:rsid w:val="00CF6645"/>
    <w:rsid w:val="00D02C6F"/>
    <w:rsid w:val="00D318B2"/>
    <w:rsid w:val="00D5547F"/>
    <w:rsid w:val="00D966E5"/>
    <w:rsid w:val="00DF46D4"/>
    <w:rsid w:val="00E00FED"/>
    <w:rsid w:val="00E25067"/>
    <w:rsid w:val="00E81C90"/>
    <w:rsid w:val="00EA3F52"/>
    <w:rsid w:val="00EB2421"/>
    <w:rsid w:val="00ED0EB7"/>
    <w:rsid w:val="00EE1519"/>
    <w:rsid w:val="00EE1712"/>
    <w:rsid w:val="00F2664D"/>
    <w:rsid w:val="00FE0254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081B4"/>
  <w15:docId w15:val="{FE15DEB3-9B35-46A6-AFD2-21FDD9A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06"/>
  </w:style>
  <w:style w:type="paragraph" w:styleId="Footer">
    <w:name w:val="footer"/>
    <w:basedOn w:val="Normal"/>
    <w:link w:val="FooterChar"/>
    <w:uiPriority w:val="99"/>
    <w:unhideWhenUsed/>
    <w:rsid w:val="002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06"/>
  </w:style>
  <w:style w:type="table" w:styleId="TableGrid">
    <w:name w:val="Table Grid"/>
    <w:basedOn w:val="TableNormal"/>
    <w:uiPriority w:val="39"/>
    <w:rsid w:val="002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8D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00-44DD-B374-1ECFBA90C3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00-44DD-B374-1ECFBA90C3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00-44DD-B374-1ECFBA90C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86880"/>
        <c:axId val="110188416"/>
      </c:barChart>
      <c:catAx>
        <c:axId val="11018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H Sarabun New" pitchFamily="34" charset="-34"/>
                <a:cs typeface="TH Sarabun New" pitchFamily="34" charset="-34"/>
              </a:defRPr>
            </a:pPr>
            <a:endParaRPr lang="en-US"/>
          </a:p>
        </c:txPr>
        <c:crossAx val="110188416"/>
        <c:crosses val="autoZero"/>
        <c:auto val="1"/>
        <c:lblAlgn val="ctr"/>
        <c:lblOffset val="100"/>
        <c:noMultiLvlLbl val="0"/>
      </c:catAx>
      <c:valAx>
        <c:axId val="1101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H Sarabun New" pitchFamily="34" charset="-34"/>
                <a:cs typeface="TH Sarabun New" pitchFamily="34" charset="-34"/>
              </a:defRPr>
            </a:pPr>
            <a:endParaRPr lang="en-US"/>
          </a:p>
        </c:txPr>
        <c:crossAx val="110186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H Sarabun New" pitchFamily="34" charset="-34"/>
              <a:cs typeface="TH Sarabun New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Sakkaphat Ngamake</dc:creator>
  <cp:lastModifiedBy>Worawach Tungjitcharoen</cp:lastModifiedBy>
  <cp:revision>4</cp:revision>
  <dcterms:created xsi:type="dcterms:W3CDTF">2022-04-22T05:35:00Z</dcterms:created>
  <dcterms:modified xsi:type="dcterms:W3CDTF">2022-06-11T09:14:00Z</dcterms:modified>
</cp:coreProperties>
</file>